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282E" w14:textId="437B4DA5" w:rsidR="00BF3BE5" w:rsidRPr="00E75154" w:rsidRDefault="00BF3BE5" w:rsidP="00BF3BE5">
      <w:pPr>
        <w:pStyle w:val="Title"/>
      </w:pPr>
      <w:r w:rsidRPr="00E75154">
        <w:t>NEKIMI MONTHLY BOARD MEETING</w:t>
      </w:r>
    </w:p>
    <w:p w14:paraId="6ACB5143" w14:textId="77777777" w:rsidR="00BF3BE5" w:rsidRPr="00E75154" w:rsidRDefault="00BF3BE5" w:rsidP="00BF3BE5">
      <w:pPr>
        <w:widowControl w:val="0"/>
        <w:jc w:val="center"/>
        <w:rPr>
          <w:snapToGrid w:val="0"/>
          <w:sz w:val="24"/>
          <w:szCs w:val="24"/>
          <w:lang w:eastAsia="en-US"/>
        </w:rPr>
      </w:pPr>
      <w:r w:rsidRPr="00E75154">
        <w:rPr>
          <w:snapToGrid w:val="0"/>
          <w:sz w:val="24"/>
          <w:szCs w:val="24"/>
          <w:lang w:eastAsia="en-US"/>
        </w:rPr>
        <w:t>AGENDA</w:t>
      </w:r>
    </w:p>
    <w:p w14:paraId="14F96E67" w14:textId="77777777" w:rsidR="00BF3BE5" w:rsidRPr="00E75154" w:rsidRDefault="00BF3BE5" w:rsidP="00BF3BE5">
      <w:pPr>
        <w:widowControl w:val="0"/>
        <w:jc w:val="center"/>
        <w:rPr>
          <w:snapToGrid w:val="0"/>
          <w:sz w:val="24"/>
          <w:szCs w:val="24"/>
          <w:lang w:eastAsia="en-US"/>
        </w:rPr>
      </w:pPr>
    </w:p>
    <w:p w14:paraId="400D3105" w14:textId="2A88D7F3" w:rsidR="00BF3BE5" w:rsidRPr="00E75154" w:rsidRDefault="001F14D3" w:rsidP="00BF3BE5">
      <w:pPr>
        <w:widowControl w:val="0"/>
        <w:contextualSpacing/>
        <w:jc w:val="center"/>
        <w:rPr>
          <w:snapToGrid w:val="0"/>
          <w:sz w:val="24"/>
          <w:szCs w:val="24"/>
          <w:lang w:eastAsia="en-US"/>
        </w:rPr>
      </w:pPr>
      <w:bookmarkStart w:id="0" w:name="_Hlk75117609"/>
      <w:r>
        <w:rPr>
          <w:snapToGrid w:val="0"/>
          <w:sz w:val="24"/>
          <w:szCs w:val="24"/>
          <w:lang w:eastAsia="en-US"/>
        </w:rPr>
        <w:t>January 17</w:t>
      </w:r>
      <w:r w:rsidR="00A42611">
        <w:rPr>
          <w:snapToGrid w:val="0"/>
          <w:sz w:val="24"/>
          <w:szCs w:val="24"/>
          <w:lang w:eastAsia="en-US"/>
        </w:rPr>
        <w:t>, 202</w:t>
      </w:r>
      <w:r>
        <w:rPr>
          <w:snapToGrid w:val="0"/>
          <w:sz w:val="24"/>
          <w:szCs w:val="24"/>
          <w:lang w:eastAsia="en-US"/>
        </w:rPr>
        <w:t>2</w:t>
      </w:r>
    </w:p>
    <w:p w14:paraId="690A54E1" w14:textId="77777777" w:rsidR="00BF3BE5" w:rsidRPr="00E75154" w:rsidRDefault="00BF3BE5" w:rsidP="00BF3BE5">
      <w:pPr>
        <w:widowControl w:val="0"/>
        <w:jc w:val="center"/>
        <w:rPr>
          <w:snapToGrid w:val="0"/>
          <w:sz w:val="24"/>
          <w:szCs w:val="24"/>
          <w:lang w:eastAsia="en-US"/>
        </w:rPr>
      </w:pPr>
    </w:p>
    <w:p w14:paraId="4C673858" w14:textId="77777777" w:rsidR="00BF3BE5" w:rsidRPr="00E75154" w:rsidRDefault="00BF3BE5" w:rsidP="00BF3BE5">
      <w:pPr>
        <w:widowControl w:val="0"/>
        <w:rPr>
          <w:snapToGrid w:val="0"/>
          <w:sz w:val="24"/>
          <w:szCs w:val="24"/>
          <w:lang w:eastAsia="en-US"/>
        </w:rPr>
      </w:pPr>
    </w:p>
    <w:p w14:paraId="263D9DD4" w14:textId="77777777" w:rsidR="00BF3BE5" w:rsidRPr="00E75154" w:rsidRDefault="00BF3BE5" w:rsidP="00BF3BE5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  <w:r w:rsidRPr="00E75154">
        <w:rPr>
          <w:snapToGrid w:val="0"/>
          <w:sz w:val="24"/>
          <w:szCs w:val="24"/>
          <w:lang w:eastAsia="en-US"/>
        </w:rPr>
        <w:t>Call Town Board Meeting to Order</w:t>
      </w:r>
    </w:p>
    <w:p w14:paraId="24DC974C" w14:textId="77777777" w:rsidR="00BF3BE5" w:rsidRPr="00E75154" w:rsidRDefault="00BF3BE5" w:rsidP="00BF3BE5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</w:p>
    <w:p w14:paraId="3DA50AD0" w14:textId="47C1DA44" w:rsidR="00BF3BE5" w:rsidRPr="00E75154" w:rsidRDefault="00BF3BE5" w:rsidP="00BF3BE5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  <w:bookmarkStart w:id="1" w:name="_Hlk24922471"/>
      <w:r w:rsidRPr="00E75154">
        <w:rPr>
          <w:snapToGrid w:val="0"/>
          <w:sz w:val="24"/>
          <w:szCs w:val="24"/>
          <w:lang w:eastAsia="en-US"/>
        </w:rPr>
        <w:t xml:space="preserve">Approve </w:t>
      </w:r>
      <w:r w:rsidR="001F14D3">
        <w:rPr>
          <w:snapToGrid w:val="0"/>
          <w:sz w:val="24"/>
          <w:szCs w:val="24"/>
          <w:lang w:eastAsia="en-US"/>
        </w:rPr>
        <w:t>December</w:t>
      </w:r>
      <w:r w:rsidRPr="00E75154">
        <w:rPr>
          <w:snapToGrid w:val="0"/>
          <w:sz w:val="24"/>
          <w:szCs w:val="24"/>
          <w:lang w:eastAsia="en-US"/>
        </w:rPr>
        <w:t xml:space="preserve"> Minutes</w:t>
      </w:r>
    </w:p>
    <w:p w14:paraId="7F9C9CFC" w14:textId="77777777" w:rsidR="00BF3BE5" w:rsidRPr="00E75154" w:rsidRDefault="00BF3BE5" w:rsidP="00BF3BE5">
      <w:pPr>
        <w:widowControl w:val="0"/>
        <w:ind w:hanging="420"/>
        <w:rPr>
          <w:snapToGrid w:val="0"/>
          <w:sz w:val="24"/>
          <w:szCs w:val="24"/>
          <w:lang w:eastAsia="en-US"/>
        </w:rPr>
      </w:pPr>
    </w:p>
    <w:p w14:paraId="363F5E11" w14:textId="77777777" w:rsidR="00BF3BE5" w:rsidRPr="00E75154" w:rsidRDefault="00BF3BE5" w:rsidP="00BF3BE5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  <w:r w:rsidRPr="00E75154">
        <w:rPr>
          <w:snapToGrid w:val="0"/>
          <w:sz w:val="24"/>
          <w:szCs w:val="24"/>
          <w:lang w:eastAsia="en-US"/>
        </w:rPr>
        <w:t>Treasurers Report</w:t>
      </w:r>
    </w:p>
    <w:p w14:paraId="38088905" w14:textId="77777777" w:rsidR="00BF3BE5" w:rsidRPr="00E75154" w:rsidRDefault="00BF3BE5" w:rsidP="00BF3BE5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</w:p>
    <w:p w14:paraId="3A7D4C4C" w14:textId="56A51F72" w:rsidR="00BF3BE5" w:rsidRPr="00E75154" w:rsidRDefault="00BF3BE5" w:rsidP="00BF3BE5">
      <w:pPr>
        <w:widowControl w:val="0"/>
        <w:rPr>
          <w:snapToGrid w:val="0"/>
          <w:sz w:val="24"/>
          <w:szCs w:val="24"/>
          <w:lang w:eastAsia="en-US"/>
        </w:rPr>
      </w:pPr>
      <w:r w:rsidRPr="00E75154">
        <w:rPr>
          <w:snapToGrid w:val="0"/>
          <w:sz w:val="24"/>
          <w:szCs w:val="24"/>
          <w:lang w:eastAsia="en-US"/>
        </w:rPr>
        <w:t xml:space="preserve">Approve </w:t>
      </w:r>
      <w:r w:rsidR="000447BF">
        <w:rPr>
          <w:snapToGrid w:val="0"/>
          <w:sz w:val="24"/>
          <w:szCs w:val="24"/>
          <w:lang w:eastAsia="en-US"/>
        </w:rPr>
        <w:t>December</w:t>
      </w:r>
      <w:r w:rsidRPr="00E75154">
        <w:rPr>
          <w:snapToGrid w:val="0"/>
          <w:sz w:val="24"/>
          <w:szCs w:val="24"/>
          <w:lang w:eastAsia="en-US"/>
        </w:rPr>
        <w:t xml:space="preserve"> bills for payment </w:t>
      </w:r>
    </w:p>
    <w:p w14:paraId="73E4E463" w14:textId="77777777" w:rsidR="00BF3BE5" w:rsidRPr="00E75154" w:rsidRDefault="00BF3BE5" w:rsidP="00BF3BE5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</w:p>
    <w:p w14:paraId="2F1A8F92" w14:textId="653ECEEE" w:rsidR="00BF3BE5" w:rsidRPr="00E75154" w:rsidRDefault="00BF3BE5" w:rsidP="00BF3BE5">
      <w:pPr>
        <w:widowControl w:val="0"/>
        <w:ind w:hanging="420"/>
        <w:rPr>
          <w:snapToGrid w:val="0"/>
          <w:sz w:val="24"/>
          <w:szCs w:val="24"/>
          <w:lang w:eastAsia="en-US"/>
        </w:rPr>
      </w:pPr>
      <w:r w:rsidRPr="00E75154">
        <w:rPr>
          <w:snapToGrid w:val="0"/>
          <w:sz w:val="24"/>
          <w:szCs w:val="24"/>
          <w:lang w:eastAsia="en-US"/>
        </w:rPr>
        <w:t xml:space="preserve"> </w:t>
      </w:r>
      <w:r w:rsidRPr="00E75154">
        <w:rPr>
          <w:snapToGrid w:val="0"/>
          <w:sz w:val="24"/>
          <w:szCs w:val="24"/>
          <w:lang w:eastAsia="en-US"/>
        </w:rPr>
        <w:tab/>
      </w:r>
      <w:r w:rsidR="000447BF">
        <w:rPr>
          <w:snapToGrid w:val="0"/>
          <w:sz w:val="24"/>
          <w:szCs w:val="24"/>
          <w:lang w:eastAsia="en-US"/>
        </w:rPr>
        <w:t xml:space="preserve">Planning - </w:t>
      </w:r>
      <w:r w:rsidRPr="00E75154">
        <w:rPr>
          <w:snapToGrid w:val="0"/>
          <w:sz w:val="24"/>
          <w:szCs w:val="24"/>
          <w:lang w:eastAsia="en-US"/>
        </w:rPr>
        <w:t>Zoning:</w:t>
      </w:r>
      <w:r w:rsidRPr="00E75154">
        <w:rPr>
          <w:sz w:val="24"/>
          <w:szCs w:val="24"/>
        </w:rPr>
        <w:t xml:space="preserve"> </w:t>
      </w:r>
    </w:p>
    <w:p w14:paraId="4941EE75" w14:textId="76EBA7C5" w:rsidR="00BF3BE5" w:rsidRDefault="008862ED" w:rsidP="002D0F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Approve CSM for </w:t>
      </w:r>
      <w:proofErr w:type="spellStart"/>
      <w:r>
        <w:rPr>
          <w:sz w:val="24"/>
          <w:szCs w:val="24"/>
        </w:rPr>
        <w:t>Pansiwood</w:t>
      </w:r>
      <w:proofErr w:type="spellEnd"/>
    </w:p>
    <w:p w14:paraId="225A153A" w14:textId="382D36AF" w:rsidR="008862ED" w:rsidRPr="00E75154" w:rsidRDefault="008862ED" w:rsidP="008862E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Approve CSM for </w:t>
      </w:r>
      <w:proofErr w:type="spellStart"/>
      <w:r>
        <w:rPr>
          <w:sz w:val="24"/>
          <w:szCs w:val="24"/>
        </w:rPr>
        <w:t>Knier</w:t>
      </w:r>
      <w:proofErr w:type="spellEnd"/>
      <w:r>
        <w:rPr>
          <w:sz w:val="24"/>
          <w:szCs w:val="24"/>
        </w:rPr>
        <w:t>.</w:t>
      </w:r>
    </w:p>
    <w:p w14:paraId="0165E0D0" w14:textId="77777777" w:rsidR="00BF3BE5" w:rsidRPr="00E75154" w:rsidRDefault="00BF3BE5" w:rsidP="00BF3BE5">
      <w:pPr>
        <w:widowControl w:val="0"/>
        <w:rPr>
          <w:snapToGrid w:val="0"/>
          <w:sz w:val="24"/>
          <w:szCs w:val="24"/>
          <w:lang w:eastAsia="en-US"/>
        </w:rPr>
      </w:pPr>
    </w:p>
    <w:p w14:paraId="3C6E4B07" w14:textId="77777777" w:rsidR="00BF3BE5" w:rsidRPr="00E75154" w:rsidRDefault="00BF3BE5" w:rsidP="00BF3BE5">
      <w:pPr>
        <w:widowControl w:val="0"/>
        <w:rPr>
          <w:snapToGrid w:val="0"/>
          <w:sz w:val="24"/>
          <w:szCs w:val="24"/>
          <w:lang w:eastAsia="en-US"/>
        </w:rPr>
      </w:pPr>
      <w:r w:rsidRPr="00E75154">
        <w:rPr>
          <w:snapToGrid w:val="0"/>
          <w:sz w:val="24"/>
          <w:szCs w:val="24"/>
          <w:lang w:eastAsia="en-US"/>
        </w:rPr>
        <w:t xml:space="preserve"> Old Business:  Act on the Following;</w:t>
      </w:r>
    </w:p>
    <w:p w14:paraId="6E411F9C" w14:textId="55B68925" w:rsidR="00BF3BE5" w:rsidRDefault="00BF3BE5" w:rsidP="00464306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sz w:val="24"/>
          <w:szCs w:val="24"/>
        </w:rPr>
      </w:pPr>
      <w:r w:rsidRPr="00E75154">
        <w:rPr>
          <w:sz w:val="24"/>
          <w:szCs w:val="24"/>
        </w:rPr>
        <w:t>Road Conditions</w:t>
      </w:r>
    </w:p>
    <w:p w14:paraId="243C339A" w14:textId="0BED3D6E" w:rsidR="00BF3BE5" w:rsidRDefault="00BF3BE5" w:rsidP="00BF3BE5">
      <w:pPr>
        <w:widowControl w:val="0"/>
        <w:rPr>
          <w:snapToGrid w:val="0"/>
          <w:sz w:val="24"/>
          <w:szCs w:val="24"/>
          <w:lang w:eastAsia="en-US"/>
        </w:rPr>
      </w:pPr>
      <w:r w:rsidRPr="00E75154">
        <w:rPr>
          <w:snapToGrid w:val="0"/>
          <w:sz w:val="24"/>
          <w:szCs w:val="24"/>
          <w:lang w:eastAsia="en-US"/>
        </w:rPr>
        <w:t xml:space="preserve">New Business: </w:t>
      </w:r>
      <w:r w:rsidR="00E75154">
        <w:rPr>
          <w:snapToGrid w:val="0"/>
          <w:sz w:val="24"/>
          <w:szCs w:val="24"/>
          <w:lang w:eastAsia="en-US"/>
        </w:rPr>
        <w:t xml:space="preserve">Discuss and/or </w:t>
      </w:r>
      <w:r w:rsidRPr="00E75154">
        <w:rPr>
          <w:snapToGrid w:val="0"/>
          <w:sz w:val="24"/>
          <w:szCs w:val="24"/>
          <w:lang w:eastAsia="en-US"/>
        </w:rPr>
        <w:t>Act on the Following;</w:t>
      </w:r>
    </w:p>
    <w:p w14:paraId="35944707" w14:textId="77777777" w:rsidR="00E75154" w:rsidRPr="00E75154" w:rsidRDefault="00E75154" w:rsidP="00BF3BE5">
      <w:pPr>
        <w:widowControl w:val="0"/>
        <w:rPr>
          <w:snapToGrid w:val="0"/>
          <w:sz w:val="24"/>
          <w:szCs w:val="24"/>
          <w:lang w:eastAsia="en-US"/>
        </w:rPr>
      </w:pPr>
    </w:p>
    <w:p w14:paraId="663F34E2" w14:textId="7F29BC8B" w:rsidR="00E65F2A" w:rsidRDefault="008862ED" w:rsidP="00552F12">
      <w:pPr>
        <w:pStyle w:val="ListParagraph"/>
        <w:numPr>
          <w:ilvl w:val="0"/>
          <w:numId w:val="5"/>
        </w:numPr>
        <w:suppressAutoHyphens/>
        <w:spacing w:after="200" w:line="276" w:lineRule="auto"/>
        <w:contextualSpacing/>
        <w:rPr>
          <w:sz w:val="24"/>
        </w:rPr>
      </w:pPr>
      <w:r>
        <w:rPr>
          <w:sz w:val="24"/>
        </w:rPr>
        <w:t>Garbage collection service</w:t>
      </w:r>
    </w:p>
    <w:p w14:paraId="06E67877" w14:textId="45E79D36" w:rsidR="00E53480" w:rsidRDefault="008862ED" w:rsidP="00552F12">
      <w:pPr>
        <w:pStyle w:val="ListParagraph"/>
        <w:numPr>
          <w:ilvl w:val="0"/>
          <w:numId w:val="5"/>
        </w:numPr>
        <w:suppressAutoHyphens/>
        <w:spacing w:after="200" w:line="276" w:lineRule="auto"/>
        <w:contextualSpacing/>
        <w:rPr>
          <w:sz w:val="24"/>
        </w:rPr>
      </w:pPr>
      <w:r>
        <w:rPr>
          <w:sz w:val="24"/>
        </w:rPr>
        <w:t>Approval of changes to Subdivision Ordinance</w:t>
      </w:r>
    </w:p>
    <w:p w14:paraId="46BB8612" w14:textId="23F8B20F" w:rsidR="00CE486D" w:rsidRDefault="00DB2B23" w:rsidP="00552F12">
      <w:pPr>
        <w:pStyle w:val="ListParagraph"/>
        <w:numPr>
          <w:ilvl w:val="0"/>
          <w:numId w:val="5"/>
        </w:numPr>
        <w:suppressAutoHyphens/>
        <w:spacing w:after="200" w:line="276" w:lineRule="auto"/>
        <w:contextualSpacing/>
        <w:rPr>
          <w:sz w:val="24"/>
        </w:rPr>
      </w:pPr>
      <w:r>
        <w:rPr>
          <w:sz w:val="24"/>
        </w:rPr>
        <w:t>MS4 Compliance</w:t>
      </w:r>
    </w:p>
    <w:p w14:paraId="600280C8" w14:textId="506670FC" w:rsidR="00170904" w:rsidRDefault="00170904" w:rsidP="00552F12">
      <w:pPr>
        <w:pStyle w:val="ListParagraph"/>
        <w:numPr>
          <w:ilvl w:val="0"/>
          <w:numId w:val="5"/>
        </w:numPr>
        <w:suppressAutoHyphens/>
        <w:rPr>
          <w:sz w:val="24"/>
        </w:rPr>
      </w:pPr>
      <w:r>
        <w:rPr>
          <w:sz w:val="24"/>
        </w:rPr>
        <w:t>Covid Relief Money</w:t>
      </w:r>
    </w:p>
    <w:p w14:paraId="3E3167C7" w14:textId="7B6728E0" w:rsidR="00A42611" w:rsidRDefault="008862ED" w:rsidP="00A42611">
      <w:pPr>
        <w:pStyle w:val="ListParagraph"/>
        <w:numPr>
          <w:ilvl w:val="0"/>
          <w:numId w:val="5"/>
        </w:numPr>
        <w:suppressAutoHyphens/>
        <w:rPr>
          <w:sz w:val="24"/>
        </w:rPr>
      </w:pPr>
      <w:r>
        <w:rPr>
          <w:sz w:val="24"/>
        </w:rPr>
        <w:t>Badger Books</w:t>
      </w:r>
    </w:p>
    <w:p w14:paraId="31E39E1F" w14:textId="115EF683" w:rsidR="00997BD8" w:rsidRDefault="0029069F" w:rsidP="00A42611">
      <w:pPr>
        <w:pStyle w:val="ListParagraph"/>
        <w:numPr>
          <w:ilvl w:val="0"/>
          <w:numId w:val="5"/>
        </w:numPr>
        <w:suppressAutoHyphens/>
        <w:rPr>
          <w:sz w:val="24"/>
        </w:rPr>
      </w:pPr>
      <w:r>
        <w:rPr>
          <w:sz w:val="24"/>
        </w:rPr>
        <w:t>Fire Ordinance</w:t>
      </w:r>
    </w:p>
    <w:p w14:paraId="3D594D01" w14:textId="31F18BE6" w:rsidR="00B065FC" w:rsidRDefault="00B065FC" w:rsidP="0029069F">
      <w:pPr>
        <w:pStyle w:val="ListParagraph"/>
        <w:suppressAutoHyphens/>
        <w:ind w:left="1605"/>
        <w:rPr>
          <w:sz w:val="24"/>
        </w:rPr>
      </w:pPr>
    </w:p>
    <w:p w14:paraId="6F4DD6CF" w14:textId="77777777" w:rsidR="00BF3BE5" w:rsidRPr="00E75154" w:rsidRDefault="00BF3BE5" w:rsidP="00BF3BE5">
      <w:pPr>
        <w:widowControl w:val="0"/>
        <w:rPr>
          <w:snapToGrid w:val="0"/>
          <w:sz w:val="24"/>
          <w:szCs w:val="24"/>
          <w:lang w:eastAsia="en-US"/>
        </w:rPr>
      </w:pPr>
    </w:p>
    <w:p w14:paraId="1836B22C" w14:textId="77777777" w:rsidR="00BF3BE5" w:rsidRPr="00E75154" w:rsidRDefault="00BF3BE5" w:rsidP="00BF3BE5">
      <w:pPr>
        <w:rPr>
          <w:sz w:val="24"/>
          <w:szCs w:val="24"/>
        </w:rPr>
      </w:pPr>
      <w:r w:rsidRPr="00E75154">
        <w:rPr>
          <w:sz w:val="24"/>
          <w:szCs w:val="24"/>
        </w:rPr>
        <w:t>Resident Comments on Agenda Topics</w:t>
      </w:r>
    </w:p>
    <w:bookmarkEnd w:id="1"/>
    <w:p w14:paraId="055DF5EA" w14:textId="77777777" w:rsidR="00BF3BE5" w:rsidRPr="00E75154" w:rsidRDefault="00BF3BE5" w:rsidP="00BF3BE5">
      <w:pPr>
        <w:rPr>
          <w:snapToGrid w:val="0"/>
          <w:sz w:val="24"/>
          <w:szCs w:val="24"/>
          <w:lang w:eastAsia="en-US"/>
        </w:rPr>
      </w:pPr>
    </w:p>
    <w:p w14:paraId="75E15C7E" w14:textId="511C7D17" w:rsidR="007753CA" w:rsidRPr="00E75154" w:rsidRDefault="00BF3BE5" w:rsidP="00BF3BE5">
      <w:pPr>
        <w:rPr>
          <w:sz w:val="24"/>
          <w:szCs w:val="24"/>
        </w:rPr>
      </w:pPr>
      <w:r w:rsidRPr="00E75154">
        <w:rPr>
          <w:snapToGrid w:val="0"/>
          <w:sz w:val="24"/>
          <w:szCs w:val="24"/>
          <w:lang w:eastAsia="en-US"/>
        </w:rPr>
        <w:t xml:space="preserve">Adjourn </w:t>
      </w:r>
      <w:bookmarkEnd w:id="0"/>
    </w:p>
    <w:sectPr w:rsidR="007753CA" w:rsidRPr="00E75154" w:rsidSect="00CE4686">
      <w:pgSz w:w="12240" w:h="15840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5A319" w14:textId="77777777" w:rsidR="00714A3D" w:rsidRDefault="00714A3D" w:rsidP="00FD4C2F">
      <w:r>
        <w:separator/>
      </w:r>
    </w:p>
  </w:endnote>
  <w:endnote w:type="continuationSeparator" w:id="0">
    <w:p w14:paraId="234E994D" w14:textId="77777777" w:rsidR="00714A3D" w:rsidRDefault="00714A3D" w:rsidP="00FD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B7ACB" w14:textId="77777777" w:rsidR="00714A3D" w:rsidRDefault="00714A3D" w:rsidP="00FD4C2F">
      <w:r>
        <w:separator/>
      </w:r>
    </w:p>
  </w:footnote>
  <w:footnote w:type="continuationSeparator" w:id="0">
    <w:p w14:paraId="11ABE4C8" w14:textId="77777777" w:rsidR="00714A3D" w:rsidRDefault="00714A3D" w:rsidP="00FD4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FDE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6B6D5F"/>
    <w:multiLevelType w:val="hybridMultilevel"/>
    <w:tmpl w:val="575E04F8"/>
    <w:lvl w:ilvl="0" w:tplc="5E64BB9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37131"/>
    <w:multiLevelType w:val="hybridMultilevel"/>
    <w:tmpl w:val="DA94DD90"/>
    <w:lvl w:ilvl="0" w:tplc="40DCA2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1247C1"/>
    <w:multiLevelType w:val="hybridMultilevel"/>
    <w:tmpl w:val="0994EC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9C4DEB"/>
    <w:multiLevelType w:val="hybridMultilevel"/>
    <w:tmpl w:val="E446DD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365F60"/>
    <w:multiLevelType w:val="hybridMultilevel"/>
    <w:tmpl w:val="68806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77D96"/>
    <w:multiLevelType w:val="hybridMultilevel"/>
    <w:tmpl w:val="0268A14A"/>
    <w:lvl w:ilvl="0" w:tplc="94E6D3C6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7" w15:restartNumberingAfterBreak="0">
    <w:nsid w:val="2CB567B5"/>
    <w:multiLevelType w:val="singleLevel"/>
    <w:tmpl w:val="8FA42D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32FA510E"/>
    <w:multiLevelType w:val="hybridMultilevel"/>
    <w:tmpl w:val="74F0AD3E"/>
    <w:lvl w:ilvl="0" w:tplc="205A8E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D00B0"/>
    <w:multiLevelType w:val="hybridMultilevel"/>
    <w:tmpl w:val="74124B2E"/>
    <w:lvl w:ilvl="0" w:tplc="9BB850BA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197021"/>
    <w:multiLevelType w:val="hybridMultilevel"/>
    <w:tmpl w:val="84A63FBC"/>
    <w:lvl w:ilvl="0" w:tplc="12CEC7E8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204985"/>
    <w:multiLevelType w:val="hybridMultilevel"/>
    <w:tmpl w:val="C8A26D62"/>
    <w:lvl w:ilvl="0" w:tplc="0C1CFEF0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" w15:restartNumberingAfterBreak="0">
    <w:nsid w:val="66161B41"/>
    <w:multiLevelType w:val="hybridMultilevel"/>
    <w:tmpl w:val="7308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4494B"/>
    <w:multiLevelType w:val="singleLevel"/>
    <w:tmpl w:val="283498B2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405"/>
      </w:pPr>
      <w:rPr>
        <w:rFonts w:hint="default"/>
      </w:rPr>
    </w:lvl>
  </w:abstractNum>
  <w:abstractNum w:abstractNumId="14" w15:restartNumberingAfterBreak="0">
    <w:nsid w:val="7AD10763"/>
    <w:multiLevelType w:val="hybridMultilevel"/>
    <w:tmpl w:val="D122A3CA"/>
    <w:lvl w:ilvl="0" w:tplc="E94498CE">
      <w:start w:val="1"/>
      <w:numFmt w:val="lowerLetter"/>
      <w:lvlText w:val="%1.)"/>
      <w:lvlJc w:val="left"/>
      <w:pPr>
        <w:ind w:left="160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1"/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4"/>
  </w:num>
  <w:num w:numId="11">
    <w:abstractNumId w:val="3"/>
  </w:num>
  <w:num w:numId="12">
    <w:abstractNumId w:val="2"/>
  </w:num>
  <w:num w:numId="13">
    <w:abstractNumId w:val="5"/>
  </w:num>
  <w:num w:numId="14">
    <w:abstractNumId w:val="1"/>
  </w:num>
  <w:num w:numId="1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2F"/>
    <w:rsid w:val="00001CB7"/>
    <w:rsid w:val="00026BC0"/>
    <w:rsid w:val="00032686"/>
    <w:rsid w:val="000447BF"/>
    <w:rsid w:val="00046215"/>
    <w:rsid w:val="00062A80"/>
    <w:rsid w:val="0006781C"/>
    <w:rsid w:val="000734C4"/>
    <w:rsid w:val="000743B8"/>
    <w:rsid w:val="000865D3"/>
    <w:rsid w:val="00086A61"/>
    <w:rsid w:val="00093AF4"/>
    <w:rsid w:val="00095F48"/>
    <w:rsid w:val="000A7EE5"/>
    <w:rsid w:val="000B4696"/>
    <w:rsid w:val="000C3871"/>
    <w:rsid w:val="000D34C7"/>
    <w:rsid w:val="000D356A"/>
    <w:rsid w:val="000D7BB4"/>
    <w:rsid w:val="000F7DE1"/>
    <w:rsid w:val="001009AE"/>
    <w:rsid w:val="00101415"/>
    <w:rsid w:val="0010634D"/>
    <w:rsid w:val="001337C5"/>
    <w:rsid w:val="001457A3"/>
    <w:rsid w:val="00162802"/>
    <w:rsid w:val="00164902"/>
    <w:rsid w:val="00170904"/>
    <w:rsid w:val="00197BA9"/>
    <w:rsid w:val="001A284D"/>
    <w:rsid w:val="001A4C5B"/>
    <w:rsid w:val="001A56CF"/>
    <w:rsid w:val="001B6483"/>
    <w:rsid w:val="001C2202"/>
    <w:rsid w:val="001C41A5"/>
    <w:rsid w:val="001D7ACF"/>
    <w:rsid w:val="001F14D3"/>
    <w:rsid w:val="00221F5E"/>
    <w:rsid w:val="00230551"/>
    <w:rsid w:val="00232C53"/>
    <w:rsid w:val="00244601"/>
    <w:rsid w:val="00244AE8"/>
    <w:rsid w:val="00246602"/>
    <w:rsid w:val="00255B05"/>
    <w:rsid w:val="00260AC5"/>
    <w:rsid w:val="0028556B"/>
    <w:rsid w:val="0029069F"/>
    <w:rsid w:val="00297CF5"/>
    <w:rsid w:val="002A4B12"/>
    <w:rsid w:val="002B4865"/>
    <w:rsid w:val="002C6C9F"/>
    <w:rsid w:val="002D0FD9"/>
    <w:rsid w:val="002E0955"/>
    <w:rsid w:val="002E5D46"/>
    <w:rsid w:val="0032005A"/>
    <w:rsid w:val="003411F6"/>
    <w:rsid w:val="00345EA2"/>
    <w:rsid w:val="0037450D"/>
    <w:rsid w:val="00377A5E"/>
    <w:rsid w:val="003A6DA4"/>
    <w:rsid w:val="003C743C"/>
    <w:rsid w:val="003D1563"/>
    <w:rsid w:val="003D3038"/>
    <w:rsid w:val="003D7DB4"/>
    <w:rsid w:val="003E614B"/>
    <w:rsid w:val="003F1314"/>
    <w:rsid w:val="00400D18"/>
    <w:rsid w:val="0041269B"/>
    <w:rsid w:val="004216DC"/>
    <w:rsid w:val="00422F7F"/>
    <w:rsid w:val="004262B7"/>
    <w:rsid w:val="0043294A"/>
    <w:rsid w:val="00436B73"/>
    <w:rsid w:val="00441ACC"/>
    <w:rsid w:val="0044293C"/>
    <w:rsid w:val="00445C71"/>
    <w:rsid w:val="00464306"/>
    <w:rsid w:val="004A3AC9"/>
    <w:rsid w:val="004B0544"/>
    <w:rsid w:val="004B66E3"/>
    <w:rsid w:val="004C36A9"/>
    <w:rsid w:val="004D2568"/>
    <w:rsid w:val="004E498E"/>
    <w:rsid w:val="005300F7"/>
    <w:rsid w:val="005331E2"/>
    <w:rsid w:val="00545C84"/>
    <w:rsid w:val="00552F12"/>
    <w:rsid w:val="00556AD8"/>
    <w:rsid w:val="0056227A"/>
    <w:rsid w:val="0057166D"/>
    <w:rsid w:val="0059561A"/>
    <w:rsid w:val="005A5AD8"/>
    <w:rsid w:val="005C046B"/>
    <w:rsid w:val="005C4C4C"/>
    <w:rsid w:val="005E6CF1"/>
    <w:rsid w:val="00601064"/>
    <w:rsid w:val="0060783B"/>
    <w:rsid w:val="00616070"/>
    <w:rsid w:val="006175C2"/>
    <w:rsid w:val="00656282"/>
    <w:rsid w:val="00662615"/>
    <w:rsid w:val="006A1FD3"/>
    <w:rsid w:val="006C6268"/>
    <w:rsid w:val="006D179C"/>
    <w:rsid w:val="006D2828"/>
    <w:rsid w:val="006E585F"/>
    <w:rsid w:val="006F4EFE"/>
    <w:rsid w:val="00705092"/>
    <w:rsid w:val="00714A3D"/>
    <w:rsid w:val="00720962"/>
    <w:rsid w:val="00736A3A"/>
    <w:rsid w:val="0073782C"/>
    <w:rsid w:val="0074388F"/>
    <w:rsid w:val="00747E51"/>
    <w:rsid w:val="007655C6"/>
    <w:rsid w:val="00765C92"/>
    <w:rsid w:val="007753CA"/>
    <w:rsid w:val="00790C98"/>
    <w:rsid w:val="00793AF9"/>
    <w:rsid w:val="007941FA"/>
    <w:rsid w:val="007A41C7"/>
    <w:rsid w:val="007A4E64"/>
    <w:rsid w:val="007A4ED7"/>
    <w:rsid w:val="007A6307"/>
    <w:rsid w:val="007A6C29"/>
    <w:rsid w:val="007C1C26"/>
    <w:rsid w:val="007C4243"/>
    <w:rsid w:val="007E6788"/>
    <w:rsid w:val="007F3CEF"/>
    <w:rsid w:val="007F3DC4"/>
    <w:rsid w:val="007F75F0"/>
    <w:rsid w:val="0082401C"/>
    <w:rsid w:val="00826220"/>
    <w:rsid w:val="00827FAA"/>
    <w:rsid w:val="008305DD"/>
    <w:rsid w:val="008440E5"/>
    <w:rsid w:val="008466C4"/>
    <w:rsid w:val="00856678"/>
    <w:rsid w:val="0086723A"/>
    <w:rsid w:val="00877A41"/>
    <w:rsid w:val="008862ED"/>
    <w:rsid w:val="008B7D4D"/>
    <w:rsid w:val="008C15FC"/>
    <w:rsid w:val="008D2F8D"/>
    <w:rsid w:val="008E4BD4"/>
    <w:rsid w:val="008F0534"/>
    <w:rsid w:val="008F6F88"/>
    <w:rsid w:val="00900413"/>
    <w:rsid w:val="009033F6"/>
    <w:rsid w:val="009054C6"/>
    <w:rsid w:val="009110B0"/>
    <w:rsid w:val="00921F30"/>
    <w:rsid w:val="00940FED"/>
    <w:rsid w:val="0094177E"/>
    <w:rsid w:val="0095666E"/>
    <w:rsid w:val="009611AD"/>
    <w:rsid w:val="00962826"/>
    <w:rsid w:val="0096485B"/>
    <w:rsid w:val="009668D6"/>
    <w:rsid w:val="0098704B"/>
    <w:rsid w:val="00997BD8"/>
    <w:rsid w:val="009A512C"/>
    <w:rsid w:val="009B3BA3"/>
    <w:rsid w:val="009B645E"/>
    <w:rsid w:val="009C3FDA"/>
    <w:rsid w:val="009E005C"/>
    <w:rsid w:val="00A10590"/>
    <w:rsid w:val="00A25307"/>
    <w:rsid w:val="00A253DE"/>
    <w:rsid w:val="00A303F8"/>
    <w:rsid w:val="00A42611"/>
    <w:rsid w:val="00A52D21"/>
    <w:rsid w:val="00A73622"/>
    <w:rsid w:val="00A760D2"/>
    <w:rsid w:val="00A76ACB"/>
    <w:rsid w:val="00A8133D"/>
    <w:rsid w:val="00A8419A"/>
    <w:rsid w:val="00A847A4"/>
    <w:rsid w:val="00AB086A"/>
    <w:rsid w:val="00AB4FB2"/>
    <w:rsid w:val="00AB74A6"/>
    <w:rsid w:val="00AC28C8"/>
    <w:rsid w:val="00AD0961"/>
    <w:rsid w:val="00AF4924"/>
    <w:rsid w:val="00B065FC"/>
    <w:rsid w:val="00B1145C"/>
    <w:rsid w:val="00B1409B"/>
    <w:rsid w:val="00B14756"/>
    <w:rsid w:val="00B31ACA"/>
    <w:rsid w:val="00B35092"/>
    <w:rsid w:val="00B41A83"/>
    <w:rsid w:val="00B54E9D"/>
    <w:rsid w:val="00B813B6"/>
    <w:rsid w:val="00B874EB"/>
    <w:rsid w:val="00BA4181"/>
    <w:rsid w:val="00BB4586"/>
    <w:rsid w:val="00BD1E41"/>
    <w:rsid w:val="00BF3BE5"/>
    <w:rsid w:val="00C12D58"/>
    <w:rsid w:val="00C13810"/>
    <w:rsid w:val="00C17B53"/>
    <w:rsid w:val="00C2405A"/>
    <w:rsid w:val="00C25E14"/>
    <w:rsid w:val="00C84E15"/>
    <w:rsid w:val="00C855D8"/>
    <w:rsid w:val="00C959CD"/>
    <w:rsid w:val="00CC0367"/>
    <w:rsid w:val="00CC4501"/>
    <w:rsid w:val="00CD1D11"/>
    <w:rsid w:val="00CE4686"/>
    <w:rsid w:val="00CE486D"/>
    <w:rsid w:val="00CE48D5"/>
    <w:rsid w:val="00CF2FB0"/>
    <w:rsid w:val="00CF64A7"/>
    <w:rsid w:val="00CF6A62"/>
    <w:rsid w:val="00D07553"/>
    <w:rsid w:val="00D07893"/>
    <w:rsid w:val="00D158F8"/>
    <w:rsid w:val="00D42C98"/>
    <w:rsid w:val="00D51DA7"/>
    <w:rsid w:val="00D57EB1"/>
    <w:rsid w:val="00D63FE6"/>
    <w:rsid w:val="00D70E51"/>
    <w:rsid w:val="00D719B3"/>
    <w:rsid w:val="00D73A29"/>
    <w:rsid w:val="00D94B9D"/>
    <w:rsid w:val="00D94DEE"/>
    <w:rsid w:val="00D95130"/>
    <w:rsid w:val="00D96EA2"/>
    <w:rsid w:val="00DB0F5A"/>
    <w:rsid w:val="00DB2B23"/>
    <w:rsid w:val="00DB53C8"/>
    <w:rsid w:val="00DB7130"/>
    <w:rsid w:val="00DB71C6"/>
    <w:rsid w:val="00DE2F50"/>
    <w:rsid w:val="00E17EB6"/>
    <w:rsid w:val="00E25F10"/>
    <w:rsid w:val="00E366FB"/>
    <w:rsid w:val="00E3683F"/>
    <w:rsid w:val="00E53480"/>
    <w:rsid w:val="00E65F2A"/>
    <w:rsid w:val="00E73CDF"/>
    <w:rsid w:val="00E75154"/>
    <w:rsid w:val="00EA1ED1"/>
    <w:rsid w:val="00EA2F3D"/>
    <w:rsid w:val="00EA5AB4"/>
    <w:rsid w:val="00EB2869"/>
    <w:rsid w:val="00EB372E"/>
    <w:rsid w:val="00EC3297"/>
    <w:rsid w:val="00EC455F"/>
    <w:rsid w:val="00EC57C2"/>
    <w:rsid w:val="00EE0CC7"/>
    <w:rsid w:val="00EE662F"/>
    <w:rsid w:val="00EF3C1D"/>
    <w:rsid w:val="00EF69E1"/>
    <w:rsid w:val="00F018E0"/>
    <w:rsid w:val="00F06BF7"/>
    <w:rsid w:val="00F06E4D"/>
    <w:rsid w:val="00F10207"/>
    <w:rsid w:val="00F278F7"/>
    <w:rsid w:val="00F43FE6"/>
    <w:rsid w:val="00F51C1B"/>
    <w:rsid w:val="00F6276D"/>
    <w:rsid w:val="00F71F97"/>
    <w:rsid w:val="00F86FDB"/>
    <w:rsid w:val="00FA7C0C"/>
    <w:rsid w:val="00FB1C85"/>
    <w:rsid w:val="00FC6AE3"/>
    <w:rsid w:val="00FD4C2F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1CB16A"/>
  <w15:docId w15:val="{D969CC6D-EDB6-43F4-99F6-578A0DB9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544"/>
  </w:style>
  <w:style w:type="paragraph" w:styleId="Heading1">
    <w:name w:val="heading 1"/>
    <w:basedOn w:val="Normal"/>
    <w:next w:val="Normal"/>
    <w:link w:val="Heading1Char"/>
    <w:qFormat/>
    <w:rsid w:val="00CE486D"/>
    <w:pPr>
      <w:keepNext/>
      <w:widowControl w:val="0"/>
      <w:suppressAutoHyphens/>
      <w:jc w:val="center"/>
      <w:outlineLvl w:val="0"/>
    </w:pPr>
    <w:rPr>
      <w:snapToGrid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B0544"/>
    <w:pPr>
      <w:widowControl w:val="0"/>
      <w:jc w:val="center"/>
    </w:pPr>
    <w:rPr>
      <w:snapToGrid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D4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C2F"/>
  </w:style>
  <w:style w:type="paragraph" w:styleId="Footer">
    <w:name w:val="footer"/>
    <w:basedOn w:val="Normal"/>
    <w:link w:val="FooterChar"/>
    <w:uiPriority w:val="99"/>
    <w:semiHidden/>
    <w:unhideWhenUsed/>
    <w:rsid w:val="00FD4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C2F"/>
  </w:style>
  <w:style w:type="paragraph" w:styleId="ListParagraph">
    <w:name w:val="List Paragraph"/>
    <w:basedOn w:val="Normal"/>
    <w:uiPriority w:val="34"/>
    <w:qFormat/>
    <w:rsid w:val="00FD4C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5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E486D"/>
    <w:rPr>
      <w:snapToGrid w:val="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E6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NEKIMI MONTHLY BOARD MEETING</vt:lpstr>
    </vt:vector>
  </TitlesOfParts>
  <Company>Town of Nekimi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NEKIMI MONTHLY BOARD MEETING</dc:title>
  <dc:creator>Karla</dc:creator>
  <cp:lastModifiedBy>Owner</cp:lastModifiedBy>
  <cp:revision>3</cp:revision>
  <cp:lastPrinted>2021-07-19T22:19:00Z</cp:lastPrinted>
  <dcterms:created xsi:type="dcterms:W3CDTF">2022-01-16T21:08:00Z</dcterms:created>
  <dcterms:modified xsi:type="dcterms:W3CDTF">2022-01-16T21:19:00Z</dcterms:modified>
</cp:coreProperties>
</file>